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9214"/>
        <w:gridCol w:w="425"/>
        <w:gridCol w:w="567"/>
        <w:gridCol w:w="425"/>
        <w:gridCol w:w="426"/>
        <w:gridCol w:w="425"/>
        <w:gridCol w:w="709"/>
        <w:gridCol w:w="2268"/>
      </w:tblGrid>
      <w:tr w:rsidR="00BA4FF5" w:rsidRPr="00BC2214" w14:paraId="0C3D35A8" w14:textId="77777777" w:rsidTr="00C82E5B">
        <w:trPr>
          <w:trHeight w:val="510"/>
        </w:trPr>
        <w:tc>
          <w:tcPr>
            <w:tcW w:w="157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00C1D" w14:textId="77777777" w:rsidR="00BC751D" w:rsidRDefault="00BC751D" w:rsidP="00BC751D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3C9D7D71" w14:textId="77777777" w:rsidR="00BC751D" w:rsidRDefault="00BC751D" w:rsidP="00BC751D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7F1CBAF5" w14:textId="6358A52D" w:rsidR="00595744" w:rsidRPr="004C51E5" w:rsidRDefault="004D11C6" w:rsidP="00C82E5B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C51E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Специальност</w:t>
            </w:r>
            <w:r w:rsidR="00BC751D" w:rsidRPr="004C51E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4C51E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: </w:t>
            </w:r>
            <w:r w:rsidR="00F44734" w:rsidRPr="004C51E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6-05-0114-01 Социально-педагогическое и психологическое образование, 6-05-0113-02 Филологическое образование (с указанием предметной области), 6-05-0231-01 Современные иностранные языки (с указанием языков)</w:t>
            </w:r>
          </w:p>
        </w:tc>
      </w:tr>
      <w:tr w:rsidR="0031603F" w:rsidRPr="00F80C42" w14:paraId="36A4FA0A" w14:textId="77777777" w:rsidTr="00E80E53">
        <w:trPr>
          <w:trHeight w:val="51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23380F2" w14:textId="77777777" w:rsidR="0031603F" w:rsidRPr="00F80C42" w:rsidRDefault="0031603F" w:rsidP="0022033B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AA1D" w14:textId="77777777" w:rsidR="0031603F" w:rsidRPr="00F80C42" w:rsidRDefault="0031603F" w:rsidP="0022033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1172" w14:textId="77777777" w:rsidR="0031603F" w:rsidRPr="00F80C42" w:rsidRDefault="0031603F" w:rsidP="0022033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BF2672" w14:textId="7EA4C94B" w:rsidR="0031603F" w:rsidRPr="00F80C42" w:rsidRDefault="00CB3486" w:rsidP="00E80E53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A9B2" w14:textId="77777777" w:rsidR="0031603F" w:rsidRPr="00F80C42" w:rsidRDefault="0031603F" w:rsidP="00C82E5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80C42"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31603F" w:rsidRPr="00F80C42" w14:paraId="4BAADFC0" w14:textId="77777777" w:rsidTr="00165A32">
        <w:trPr>
          <w:trHeight w:val="154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2C71" w14:textId="77777777" w:rsidR="0031603F" w:rsidRPr="00F80C42" w:rsidRDefault="0031603F" w:rsidP="0022033B">
            <w:pPr>
              <w:keepNext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F0F3" w14:textId="77777777" w:rsidR="0031603F" w:rsidRPr="00F80C42" w:rsidRDefault="0031603F" w:rsidP="0022033B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8A6487" w14:textId="77777777" w:rsidR="0031603F" w:rsidRPr="00F80C42" w:rsidRDefault="0031603F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3F8F78" w14:textId="77777777" w:rsidR="0031603F" w:rsidRPr="00F80C42" w:rsidRDefault="0031603F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6FD52C" w14:textId="77777777" w:rsidR="0031603F" w:rsidRPr="00F80C42" w:rsidRDefault="0031603F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051C602" w14:textId="77777777" w:rsidR="0031603F" w:rsidRPr="00F80C42" w:rsidRDefault="0031603F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C263071" w14:textId="77777777" w:rsidR="0031603F" w:rsidRPr="00F80C42" w:rsidRDefault="0031603F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2051" w14:textId="77777777" w:rsidR="0031603F" w:rsidRPr="00F80C42" w:rsidRDefault="0031603F" w:rsidP="0022033B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7EEB" w14:textId="77777777" w:rsidR="0031603F" w:rsidRPr="00F80C42" w:rsidRDefault="0031603F" w:rsidP="0022033B">
            <w:pPr>
              <w:keepNext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1603F" w:rsidRPr="00F80C42" w14:paraId="3200E15A" w14:textId="77777777" w:rsidTr="00165A32">
        <w:trPr>
          <w:trHeight w:val="2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B58B" w14:textId="77777777" w:rsidR="0031603F" w:rsidRPr="00F80C42" w:rsidRDefault="0031603F" w:rsidP="0022033B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8BCF" w14:textId="77777777" w:rsidR="0031603F" w:rsidRPr="00F80C42" w:rsidRDefault="0031603F" w:rsidP="0022033B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56D9" w14:textId="77777777" w:rsidR="0031603F" w:rsidRPr="00F80C42" w:rsidRDefault="0031603F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83B9" w14:textId="77777777" w:rsidR="0031603F" w:rsidRPr="00F80C42" w:rsidRDefault="0031603F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0F3A" w14:textId="77777777" w:rsidR="0031603F" w:rsidRPr="00F80C42" w:rsidRDefault="0031603F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CE55" w14:textId="77777777" w:rsidR="0031603F" w:rsidRPr="00F80C42" w:rsidRDefault="0031603F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576F" w14:textId="77777777" w:rsidR="0031603F" w:rsidRPr="00F80C42" w:rsidRDefault="0031603F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453F" w14:textId="77777777" w:rsidR="0031603F" w:rsidRPr="00F80C42" w:rsidRDefault="0031603F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488C" w14:textId="77777777" w:rsidR="0031603F" w:rsidRPr="00F80C42" w:rsidRDefault="0031603F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5A32" w:rsidRPr="00F80C42" w14:paraId="633AE1B2" w14:textId="77777777" w:rsidTr="00165A32">
        <w:trPr>
          <w:trHeight w:val="2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1914" w14:textId="1B5CB55B" w:rsidR="00165A32" w:rsidRPr="00F80C42" w:rsidRDefault="00165A32" w:rsidP="0022033B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BC2214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2 семестр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D1EE" w14:textId="77777777" w:rsidR="00165A32" w:rsidRPr="00F80C42" w:rsidRDefault="00165A32" w:rsidP="0022033B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841B" w14:textId="77777777" w:rsidR="00165A32" w:rsidRPr="00F80C42" w:rsidRDefault="00165A32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E82E" w14:textId="6B200084" w:rsidR="00165A32" w:rsidRPr="00F80C42" w:rsidRDefault="00165A32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2DF6" w14:textId="77777777" w:rsidR="00165A32" w:rsidRPr="00F80C42" w:rsidRDefault="00165A32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1CF3" w14:textId="77777777" w:rsidR="00165A32" w:rsidRPr="00F80C42" w:rsidRDefault="00165A32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3CF1" w14:textId="77777777" w:rsidR="00165A32" w:rsidRPr="00F80C42" w:rsidRDefault="00165A32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B8E6" w14:textId="77777777" w:rsidR="00165A32" w:rsidRPr="00F80C42" w:rsidRDefault="00165A32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371A" w14:textId="77777777" w:rsidR="00165A32" w:rsidRPr="00F80C42" w:rsidRDefault="00165A32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A4FF5" w:rsidRPr="00BC2214" w14:paraId="1835ADA5" w14:textId="77777777" w:rsidTr="00165A3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FFE0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  <w:r w:rsidRPr="00BC2214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Раздел 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11F6" w14:textId="77777777" w:rsidR="00BA4FF5" w:rsidRPr="00BC2214" w:rsidRDefault="00BA4FF5" w:rsidP="00BC2214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BC2214">
              <w:rPr>
                <w:rFonts w:ascii="Times New Roman" w:hAnsi="Times New Roman" w:cs="Times New Roman"/>
                <w:b/>
              </w:rPr>
              <w:t>Обеспечение оптимального уровня двигательной активности , целенаправленного развития физических способностей, двигательных умений и навыков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DF30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FF97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24D0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1B34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52FC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771F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B77B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A4FF5" w:rsidRPr="00BC2214" w14:paraId="0037DDDD" w14:textId="77777777" w:rsidTr="00165A3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631D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2214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400E3703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BC2214">
              <w:rPr>
                <w:rFonts w:ascii="Times New Roman" w:eastAsia="Calibri" w:hAnsi="Times New Roman" w:cs="Times New Roman"/>
                <w:lang w:eastAsia="ru-RU"/>
              </w:rPr>
              <w:t>2.1-2.2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4202" w14:textId="77777777" w:rsidR="00BA4FF5" w:rsidRPr="00BC2214" w:rsidRDefault="00BA4FF5" w:rsidP="00BC2214">
            <w:pPr>
              <w:rPr>
                <w:rFonts w:ascii="Times New Roman" w:hAnsi="Times New Roman" w:cs="Times New Roman"/>
              </w:rPr>
            </w:pPr>
            <w:r w:rsidRPr="00BC2214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культуре.</w:t>
            </w:r>
          </w:p>
          <w:p w14:paraId="3A2E315A" w14:textId="77777777" w:rsidR="00BA4FF5" w:rsidRPr="00BC2214" w:rsidRDefault="00BA4FF5" w:rsidP="00BC2214">
            <w:pPr>
              <w:tabs>
                <w:tab w:val="center" w:pos="1392"/>
                <w:tab w:val="center" w:pos="2418"/>
                <w:tab w:val="center" w:pos="3700"/>
                <w:tab w:val="right" w:pos="5035"/>
              </w:tabs>
              <w:jc w:val="both"/>
              <w:rPr>
                <w:rFonts w:ascii="Times New Roman" w:hAnsi="Times New Roman" w:cs="Times New Roman"/>
              </w:rPr>
            </w:pPr>
            <w:r w:rsidRPr="00BC2214">
              <w:rPr>
                <w:rFonts w:ascii="Times New Roman" w:hAnsi="Times New Roman" w:cs="Times New Roman"/>
              </w:rPr>
              <w:t>Оценка физического развития и  функционального состояния организма студентов.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0F75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B31A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BDBD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FEEF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F9A7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6BFC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872E" w14:textId="77777777" w:rsidR="00BA4FF5" w:rsidRPr="00BC2214" w:rsidRDefault="00BA4FF5" w:rsidP="00BC2214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5C92A103" w14:textId="77777777" w:rsidR="00BA4FF5" w:rsidRPr="00BC2214" w:rsidRDefault="00BA4FF5" w:rsidP="00BC2214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BC2214"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 w:rsidR="00BC2214">
              <w:rPr>
                <w:rFonts w:ascii="Times New Roman" w:eastAsia="Calibri" w:hAnsi="Times New Roman" w:cs="Times New Roman"/>
              </w:rPr>
              <w:t>.</w:t>
            </w:r>
            <w:r w:rsidRPr="00BC2214">
              <w:rPr>
                <w:rFonts w:ascii="Times New Roman" w:eastAsia="Calibri" w:hAnsi="Times New Roman" w:cs="Times New Roman"/>
              </w:rPr>
              <w:t xml:space="preserve"> пробы,</w:t>
            </w:r>
            <w:r w:rsidRPr="00BC2214">
              <w:rPr>
                <w:rFonts w:ascii="Times New Roman" w:hAnsi="Times New Roman" w:cs="Times New Roman"/>
              </w:rPr>
              <w:t xml:space="preserve"> антроп</w:t>
            </w:r>
            <w:r w:rsidR="00BC2214">
              <w:rPr>
                <w:rFonts w:ascii="Times New Roman" w:hAnsi="Times New Roman" w:cs="Times New Roman"/>
              </w:rPr>
              <w:t>.</w:t>
            </w:r>
            <w:r w:rsidRPr="00BC2214">
              <w:rPr>
                <w:rFonts w:ascii="Times New Roman" w:hAnsi="Times New Roman" w:cs="Times New Roman"/>
              </w:rPr>
              <w:t>измерения</w:t>
            </w:r>
            <w:r w:rsidRPr="00BC2214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BA4FF5" w:rsidRPr="00BC2214" w14:paraId="401CDAA3" w14:textId="77777777" w:rsidTr="00165A32">
        <w:trPr>
          <w:trHeight w:val="5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1EBB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2214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1572D5A9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lang w:val="en-US"/>
              </w:rPr>
            </w:pPr>
            <w:r w:rsidRPr="00BC2214">
              <w:rPr>
                <w:rFonts w:ascii="Times New Roman" w:eastAsia="Calibri" w:hAnsi="Times New Roman" w:cs="Times New Roman"/>
                <w:lang w:eastAsia="ru-RU"/>
              </w:rPr>
              <w:t>2.3-2.13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81A5" w14:textId="77777777" w:rsidR="00BA4FF5" w:rsidRPr="00BC2214" w:rsidRDefault="00BA4FF5" w:rsidP="00BC2214">
            <w:pPr>
              <w:rPr>
                <w:rFonts w:ascii="Times New Roman" w:hAnsi="Times New Roman" w:cs="Times New Roman"/>
              </w:rPr>
            </w:pPr>
            <w:r w:rsidRPr="00BC2214">
              <w:rPr>
                <w:rFonts w:ascii="Times New Roman" w:hAnsi="Times New Roman" w:cs="Times New Roman"/>
              </w:rPr>
              <w:t>Закрепление техники выполнения базовых физических упражнений, применяемых в физическом воспитании студентов специальной медицинской группы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7B32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0881" w14:textId="77777777" w:rsidR="00BA4FF5" w:rsidRPr="00BC2214" w:rsidRDefault="004D11C6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0072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0F7A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6AC1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20C4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0F3" w14:textId="77777777" w:rsidR="00BA4FF5" w:rsidRPr="00BC2214" w:rsidRDefault="00BA4FF5" w:rsidP="00165A32">
            <w:pPr>
              <w:keepNext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bookmarkStart w:id="0" w:name="_GoBack"/>
        <w:bookmarkEnd w:id="0"/>
      </w:tr>
      <w:tr w:rsidR="00BA4FF5" w:rsidRPr="00BC2214" w14:paraId="68AD2027" w14:textId="77777777" w:rsidTr="00165A3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6952" w14:textId="77777777" w:rsidR="004D11C6" w:rsidRPr="00BC2214" w:rsidRDefault="004D11C6" w:rsidP="00BC2214">
            <w:pPr>
              <w:keepNext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2214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47613AEB" w14:textId="77777777" w:rsidR="00BA4FF5" w:rsidRPr="00BC2214" w:rsidRDefault="004D11C6" w:rsidP="00BC2214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BC2214">
              <w:rPr>
                <w:rFonts w:ascii="Times New Roman" w:eastAsia="Calibri" w:hAnsi="Times New Roman" w:cs="Times New Roman"/>
                <w:lang w:eastAsia="ru-RU"/>
              </w:rPr>
              <w:t>2.14-2.23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11D3" w14:textId="77777777" w:rsidR="004D11C6" w:rsidRPr="00BC2214" w:rsidRDefault="004D11C6" w:rsidP="00BC2214">
            <w:pPr>
              <w:keepNext/>
              <w:rPr>
                <w:rFonts w:ascii="Times New Roman" w:eastAsia="Times New Roman" w:hAnsi="Times New Roman" w:cs="Times New Roman"/>
                <w:lang w:eastAsia="ru-RU"/>
              </w:rPr>
            </w:pPr>
            <w:r w:rsidRPr="00BC2214">
              <w:rPr>
                <w:rFonts w:ascii="Times New Roman" w:eastAsia="Calibri" w:hAnsi="Times New Roman" w:cs="Times New Roman"/>
                <w:lang w:eastAsia="ru-RU"/>
              </w:rPr>
              <w:t xml:space="preserve">Закрепление техники выполнения </w:t>
            </w:r>
            <w:r w:rsidRPr="00BC2214">
              <w:rPr>
                <w:rFonts w:ascii="Times New Roman" w:eastAsia="Times New Roman" w:hAnsi="Times New Roman" w:cs="Times New Roman"/>
                <w:lang w:eastAsia="ru-RU"/>
              </w:rPr>
              <w:t xml:space="preserve">упражнений с учетом имеющихся показаний: </w:t>
            </w:r>
          </w:p>
          <w:p w14:paraId="349EBE4B" w14:textId="77777777" w:rsidR="004D11C6" w:rsidRPr="00BC2214" w:rsidRDefault="004D11C6" w:rsidP="00BC2214">
            <w:pPr>
              <w:keepNext/>
              <w:rPr>
                <w:rFonts w:ascii="Times New Roman" w:eastAsia="Times New Roman" w:hAnsi="Times New Roman" w:cs="Times New Roman"/>
                <w:lang w:eastAsia="ru-RU"/>
              </w:rPr>
            </w:pPr>
            <w:r w:rsidRPr="00BC2214">
              <w:rPr>
                <w:rFonts w:ascii="Times New Roman" w:eastAsia="Times New Roman" w:hAnsi="Times New Roman" w:cs="Times New Roman"/>
                <w:lang w:eastAsia="ru-RU"/>
              </w:rPr>
              <w:t>- упражнения общеразвивающей направленности;</w:t>
            </w:r>
          </w:p>
          <w:p w14:paraId="48F719CA" w14:textId="77777777" w:rsidR="00BA4FF5" w:rsidRPr="00BC2214" w:rsidRDefault="004D11C6" w:rsidP="00BC2214">
            <w:pPr>
              <w:keepNext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C2214">
              <w:rPr>
                <w:rFonts w:ascii="Times New Roman" w:eastAsia="Times New Roman" w:hAnsi="Times New Roman" w:cs="Times New Roman"/>
                <w:lang w:eastAsia="ru-RU"/>
              </w:rPr>
              <w:t>- специальные упражнения, направленные на укрепление отдельных мышечных групп.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2C5B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6DF5" w14:textId="77777777" w:rsidR="00BA4FF5" w:rsidRPr="00BC2214" w:rsidRDefault="004D11C6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341C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E36C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8A7D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93A1" w14:textId="77777777" w:rsidR="00CB3486" w:rsidRDefault="00CB3486" w:rsidP="00CB34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1073B89A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A198" w14:textId="77777777" w:rsidR="00BA4FF5" w:rsidRPr="00BC2214" w:rsidRDefault="004D11C6" w:rsidP="00BC2214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Контроль освоения на практике</w:t>
            </w:r>
          </w:p>
        </w:tc>
      </w:tr>
      <w:tr w:rsidR="00BA4FF5" w:rsidRPr="00BC2214" w14:paraId="2B98FD8F" w14:textId="77777777" w:rsidTr="00165A3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7380" w14:textId="77777777" w:rsidR="004D11C6" w:rsidRPr="00BC2214" w:rsidRDefault="004D11C6" w:rsidP="00BC2214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П.З.</w:t>
            </w:r>
          </w:p>
          <w:p w14:paraId="1CD6CE98" w14:textId="77777777" w:rsidR="00BA4FF5" w:rsidRPr="00BC2214" w:rsidRDefault="004D11C6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2.24-2.33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4F91" w14:textId="77777777" w:rsidR="00BA4FF5" w:rsidRPr="00BC2214" w:rsidRDefault="004D11C6" w:rsidP="00BC2214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Применение средств физической культуры, направленных на повышение функциональных возможностей организма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7047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1E5A" w14:textId="77777777" w:rsidR="00BA4FF5" w:rsidRPr="00BC2214" w:rsidRDefault="004D11C6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0BE9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995F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C666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C634" w14:textId="77777777" w:rsidR="00CB3486" w:rsidRDefault="00CB3486" w:rsidP="00CB34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340F1EAE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DB11" w14:textId="77777777" w:rsidR="00BA4FF5" w:rsidRPr="00BC2214" w:rsidRDefault="00BC2214" w:rsidP="00BC751D">
            <w:pPr>
              <w:keepNext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Контроль </w:t>
            </w:r>
            <w:r w:rsidR="00BA4FF5" w:rsidRPr="00BC2214">
              <w:rPr>
                <w:rFonts w:ascii="Times New Roman" w:eastAsia="Calibri" w:hAnsi="Times New Roman" w:cs="Times New Roman"/>
              </w:rPr>
              <w:t>освоения на практике</w:t>
            </w:r>
          </w:p>
        </w:tc>
      </w:tr>
      <w:tr w:rsidR="00BA4FF5" w:rsidRPr="00BC2214" w14:paraId="64B77097" w14:textId="77777777" w:rsidTr="00165A3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1D62" w14:textId="77777777" w:rsidR="00BA4FF5" w:rsidRPr="00BC2214" w:rsidRDefault="004D11C6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2.34-2.36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088C" w14:textId="77777777" w:rsidR="004D11C6" w:rsidRPr="00BC2214" w:rsidRDefault="004D11C6" w:rsidP="00BC2214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Оценка физического развития и функционального состояния организма студентов.</w:t>
            </w:r>
          </w:p>
          <w:p w14:paraId="49DCDBCB" w14:textId="77777777" w:rsidR="004D11C6" w:rsidRPr="00BC2214" w:rsidRDefault="004D11C6" w:rsidP="00BC2214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Контрольные мероприятия по оценке усвоения техники основных двигательных действий, применяемых в СМГ.</w:t>
            </w:r>
          </w:p>
          <w:p w14:paraId="38E8DB2E" w14:textId="77777777" w:rsidR="00BA4FF5" w:rsidRPr="00BC2214" w:rsidRDefault="004D11C6" w:rsidP="00BC2214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Защита рефератов.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44C8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9B06" w14:textId="77777777" w:rsidR="00BA4FF5" w:rsidRPr="00BC2214" w:rsidRDefault="004D11C6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2460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3FA1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EBA5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B8A3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18AF" w14:textId="77777777" w:rsidR="004D11C6" w:rsidRPr="00BC2214" w:rsidRDefault="004D11C6" w:rsidP="00BC751D">
            <w:pPr>
              <w:keepNext/>
              <w:ind w:right="4"/>
              <w:rPr>
                <w:rFonts w:ascii="Times New Roman" w:eastAsia="Calibri" w:hAnsi="Times New Roman" w:cs="Times New Roman"/>
              </w:rPr>
            </w:pPr>
            <w:proofErr w:type="spellStart"/>
            <w:r w:rsidRPr="00BC2214"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 w:rsidR="00BC2214">
              <w:rPr>
                <w:rFonts w:ascii="Times New Roman" w:eastAsia="Calibri" w:hAnsi="Times New Roman" w:cs="Times New Roman"/>
              </w:rPr>
              <w:t>.</w:t>
            </w:r>
            <w:r w:rsidRPr="00BC2214">
              <w:rPr>
                <w:rFonts w:ascii="Times New Roman" w:eastAsia="Calibri" w:hAnsi="Times New Roman" w:cs="Times New Roman"/>
              </w:rPr>
              <w:t xml:space="preserve"> пробы,</w:t>
            </w:r>
          </w:p>
          <w:p w14:paraId="7A78E722" w14:textId="77777777" w:rsidR="004D11C6" w:rsidRPr="00BC2214" w:rsidRDefault="00BC2214" w:rsidP="00BC751D">
            <w:pPr>
              <w:keepNext/>
              <w:ind w:right="4"/>
              <w:rPr>
                <w:rFonts w:ascii="Times New Roman" w:eastAsia="Calibri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А</w:t>
            </w:r>
            <w:r w:rsidR="004D11C6" w:rsidRPr="00BC2214">
              <w:rPr>
                <w:rFonts w:ascii="Times New Roman" w:eastAsia="Calibri" w:hAnsi="Times New Roman" w:cs="Times New Roman"/>
              </w:rPr>
              <w:t>нтроп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="004D11C6" w:rsidRPr="00BC2214">
              <w:rPr>
                <w:rFonts w:ascii="Times New Roman" w:eastAsia="Calibri" w:hAnsi="Times New Roman" w:cs="Times New Roman"/>
              </w:rPr>
              <w:t xml:space="preserve"> измерения </w:t>
            </w:r>
          </w:p>
          <w:p w14:paraId="0B480368" w14:textId="77777777" w:rsidR="00BA4FF5" w:rsidRPr="00BC2214" w:rsidRDefault="004D11C6" w:rsidP="00BC751D">
            <w:pPr>
              <w:keepNext/>
              <w:ind w:right="4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BA4FF5" w:rsidRPr="00BC2214" w14:paraId="0A07ED9B" w14:textId="77777777" w:rsidTr="00165A3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3974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06DC" w14:textId="77777777" w:rsidR="00BA4FF5" w:rsidRPr="00BC2214" w:rsidRDefault="00BA4FF5" w:rsidP="00BC2214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BC2214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ФОРМА КОНТРОЛЯ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F92B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ЗАЧЕТ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B8E5" w14:textId="77777777" w:rsidR="00BA4FF5" w:rsidRPr="00BC2214" w:rsidRDefault="00BA4FF5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0E53" w:rsidRPr="00BC2214" w14:paraId="2A0BE419" w14:textId="77777777" w:rsidTr="007A5E03">
        <w:trPr>
          <w:trHeight w:val="2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0090" w14:textId="77777777" w:rsidR="00E80E53" w:rsidRPr="00BC2214" w:rsidRDefault="00E80E53" w:rsidP="00BC2214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896D" w14:textId="77777777" w:rsidR="00E80E53" w:rsidRPr="00BC2214" w:rsidRDefault="00E80E53" w:rsidP="00BC2214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BC2214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ВСЕГО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6034" w14:textId="376F6505" w:rsidR="00E80E53" w:rsidRPr="00BC2214" w:rsidRDefault="00E80E53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9597" w14:textId="77777777" w:rsidR="00E80E53" w:rsidRPr="00BC2214" w:rsidRDefault="00E80E53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8E81" w14:textId="77777777" w:rsidR="00E80E53" w:rsidRPr="00BC2214" w:rsidRDefault="00E80E53" w:rsidP="00BC2214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53A6907" w14:textId="77777777" w:rsidR="00B734C6" w:rsidRPr="00BC2214" w:rsidRDefault="00B734C6" w:rsidP="00C82E5B">
      <w:pPr>
        <w:spacing w:line="240" w:lineRule="auto"/>
        <w:rPr>
          <w:rFonts w:ascii="Times New Roman" w:hAnsi="Times New Roman" w:cs="Times New Roman"/>
        </w:rPr>
      </w:pPr>
    </w:p>
    <w:sectPr w:rsidR="00B734C6" w:rsidRPr="00BC2214" w:rsidSect="00BC751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F90"/>
    <w:rsid w:val="00165A32"/>
    <w:rsid w:val="0031603F"/>
    <w:rsid w:val="004B7C5E"/>
    <w:rsid w:val="004C51E5"/>
    <w:rsid w:val="004D11C6"/>
    <w:rsid w:val="00595744"/>
    <w:rsid w:val="005C5A0C"/>
    <w:rsid w:val="007C5F90"/>
    <w:rsid w:val="00B734C6"/>
    <w:rsid w:val="00BA4FF5"/>
    <w:rsid w:val="00BC2214"/>
    <w:rsid w:val="00BC751D"/>
    <w:rsid w:val="00C82E5B"/>
    <w:rsid w:val="00CB3486"/>
    <w:rsid w:val="00E657F3"/>
    <w:rsid w:val="00E80E53"/>
    <w:rsid w:val="00F4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D71AA"/>
  <w15:docId w15:val="{5B33F3FE-E179-4B28-AAC0-184CE8393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4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5A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11</cp:revision>
  <cp:lastPrinted>2025-04-09T07:53:00Z</cp:lastPrinted>
  <dcterms:created xsi:type="dcterms:W3CDTF">2025-03-16T18:05:00Z</dcterms:created>
  <dcterms:modified xsi:type="dcterms:W3CDTF">2025-06-25T11:47:00Z</dcterms:modified>
</cp:coreProperties>
</file>